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3C6A29D0" w:rsidR="001B6432" w:rsidRPr="000E7A07" w:rsidRDefault="00E6104E" w:rsidP="00E6104E">
            <w:pPr>
              <w:pStyle w:val="TableParagraph"/>
              <w:spacing w:before="14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 </w:t>
            </w:r>
            <w:r w:rsidR="00915A37">
              <w:rPr>
                <w:color w:val="141414"/>
                <w:w w:val="110"/>
                <w:sz w:val="23"/>
              </w:rPr>
              <w:t xml:space="preserve">JUNE TO AUGUST </w:t>
            </w:r>
            <w:r w:rsidR="00DD4864">
              <w:rPr>
                <w:color w:val="141414"/>
                <w:w w:val="110"/>
                <w:sz w:val="23"/>
              </w:rPr>
              <w:t xml:space="preserve">2024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>
              <w:rPr>
                <w:color w:val="141414"/>
                <w:w w:val="110"/>
                <w:sz w:val="23"/>
              </w:rPr>
              <w:t xml:space="preserve">FIONA MCQUEEN 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16D07A52" w:rsidR="001B6432" w:rsidRPr="000E7A07" w:rsidRDefault="00915A37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1FC018D4" w:rsidR="001B6432" w:rsidRPr="000E7A07" w:rsidRDefault="00763D8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915A37">
              <w:rPr>
                <w:sz w:val="23"/>
                <w:szCs w:val="23"/>
              </w:rPr>
              <w:t>81.90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61002D90" w:rsidR="001B6432" w:rsidRPr="000E7A07" w:rsidRDefault="00E6104E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0CAF83E9" w:rsidR="006C2EFF" w:rsidRPr="006C2EFF" w:rsidRDefault="00E6104E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6AD1BB1E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915A37">
              <w:rPr>
                <w:color w:val="141414"/>
                <w:w w:val="105"/>
                <w:sz w:val="23"/>
                <w:szCs w:val="23"/>
              </w:rPr>
              <w:t>81.90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60554"/>
    <w:rsid w:val="00082C63"/>
    <w:rsid w:val="000E7A07"/>
    <w:rsid w:val="00181CB5"/>
    <w:rsid w:val="001A44DF"/>
    <w:rsid w:val="001B231D"/>
    <w:rsid w:val="001B6432"/>
    <w:rsid w:val="001E0872"/>
    <w:rsid w:val="002945A5"/>
    <w:rsid w:val="002E36B8"/>
    <w:rsid w:val="00387094"/>
    <w:rsid w:val="004C70BC"/>
    <w:rsid w:val="005C40A1"/>
    <w:rsid w:val="0069663A"/>
    <w:rsid w:val="006C2EFF"/>
    <w:rsid w:val="007366B2"/>
    <w:rsid w:val="0074402F"/>
    <w:rsid w:val="00763D8C"/>
    <w:rsid w:val="00870C78"/>
    <w:rsid w:val="008F4549"/>
    <w:rsid w:val="00905297"/>
    <w:rsid w:val="00915A37"/>
    <w:rsid w:val="00A54C6A"/>
    <w:rsid w:val="00B0063E"/>
    <w:rsid w:val="00BB33DF"/>
    <w:rsid w:val="00BE04EF"/>
    <w:rsid w:val="00CC56D2"/>
    <w:rsid w:val="00CC6240"/>
    <w:rsid w:val="00D3241B"/>
    <w:rsid w:val="00DD4864"/>
    <w:rsid w:val="00DE05D2"/>
    <w:rsid w:val="00E6104E"/>
    <w:rsid w:val="00EB5535"/>
    <w:rsid w:val="00F300B6"/>
    <w:rsid w:val="00F92CD8"/>
    <w:rsid w:val="00FA160C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2024-09-06T08:48:00Z</dcterms:created>
  <dcterms:modified xsi:type="dcterms:W3CDTF">2024-09-06T08:48:00Z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