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30046994" w:rsidR="001B6432" w:rsidRPr="000E7A07" w:rsidRDefault="00E6104E" w:rsidP="00E6104E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 </w:t>
            </w:r>
            <w:r w:rsidR="003B4E50">
              <w:rPr>
                <w:color w:val="141414"/>
                <w:w w:val="110"/>
                <w:sz w:val="23"/>
              </w:rPr>
              <w:t xml:space="preserve">SEPTEMBER TO NOVEMBER </w:t>
            </w:r>
            <w:r w:rsidR="00DD4864">
              <w:rPr>
                <w:color w:val="141414"/>
                <w:w w:val="110"/>
                <w:sz w:val="23"/>
              </w:rPr>
              <w:t xml:space="preserve">2024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>
              <w:rPr>
                <w:color w:val="141414"/>
                <w:w w:val="110"/>
                <w:sz w:val="23"/>
              </w:rPr>
              <w:t xml:space="preserve">FIONA MCQUEEN 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473E2F88" w:rsidR="001B6432" w:rsidRPr="000E7A07" w:rsidRDefault="00915A37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B4E50">
              <w:rPr>
                <w:sz w:val="23"/>
                <w:szCs w:val="23"/>
              </w:rPr>
              <w:t>46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60B06985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3B4E50">
              <w:rPr>
                <w:sz w:val="23"/>
                <w:szCs w:val="23"/>
              </w:rPr>
              <w:t>65.70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61002D90" w:rsidR="001B6432" w:rsidRPr="000E7A07" w:rsidRDefault="00E6104E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0CAF83E9" w:rsidR="006C2EFF" w:rsidRPr="006C2EFF" w:rsidRDefault="00E6104E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5CA68943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3B4E50">
              <w:rPr>
                <w:color w:val="141414"/>
                <w:w w:val="105"/>
                <w:sz w:val="23"/>
                <w:szCs w:val="23"/>
              </w:rPr>
              <w:t>65.70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60554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3B4E50"/>
    <w:rsid w:val="004C70BC"/>
    <w:rsid w:val="005C40A1"/>
    <w:rsid w:val="0069663A"/>
    <w:rsid w:val="006C2EFF"/>
    <w:rsid w:val="007366B2"/>
    <w:rsid w:val="0074402F"/>
    <w:rsid w:val="00763D8C"/>
    <w:rsid w:val="00870C78"/>
    <w:rsid w:val="008D4906"/>
    <w:rsid w:val="008F4549"/>
    <w:rsid w:val="00905297"/>
    <w:rsid w:val="00915A37"/>
    <w:rsid w:val="00A54C6A"/>
    <w:rsid w:val="00B0063E"/>
    <w:rsid w:val="00BB33DF"/>
    <w:rsid w:val="00BE04EF"/>
    <w:rsid w:val="00CC56D2"/>
    <w:rsid w:val="00CC6240"/>
    <w:rsid w:val="00D3241B"/>
    <w:rsid w:val="00DD4864"/>
    <w:rsid w:val="00DE05D2"/>
    <w:rsid w:val="00E6104E"/>
    <w:rsid w:val="00EB5535"/>
    <w:rsid w:val="00F300B6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2024-12-04T16:18:00Z</dcterms:created>
  <dcterms:modified xsi:type="dcterms:W3CDTF">2024-12-04T16:18:00Z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