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486D9D0C" w:rsidR="001B6432" w:rsidRPr="000E7A07" w:rsidRDefault="00E6104E" w:rsidP="00E6104E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 </w:t>
            </w:r>
            <w:r w:rsidR="007605C4">
              <w:rPr>
                <w:color w:val="141414"/>
                <w:w w:val="110"/>
                <w:sz w:val="23"/>
              </w:rPr>
              <w:t>DECEMBER 2024 – FEBRUARY 2025</w:t>
            </w:r>
            <w:r w:rsidR="00DD4864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>
              <w:rPr>
                <w:color w:val="141414"/>
                <w:w w:val="110"/>
                <w:sz w:val="23"/>
              </w:rPr>
              <w:t xml:space="preserve">FIONA MCQUEEN 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335EB29A" w:rsidR="001B6432" w:rsidRPr="000E7A07" w:rsidRDefault="00915A37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605C4">
              <w:rPr>
                <w:sz w:val="23"/>
                <w:szCs w:val="23"/>
              </w:rPr>
              <w:t>04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7D6D8B57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7605C4">
              <w:rPr>
                <w:sz w:val="23"/>
                <w:szCs w:val="23"/>
              </w:rPr>
              <w:t>46.80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61002D90" w:rsidR="001B6432" w:rsidRPr="000E7A07" w:rsidRDefault="00E6104E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0CAF83E9" w:rsidR="006C2EFF" w:rsidRPr="006C2EFF" w:rsidRDefault="00E6104E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36427A12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7605C4">
              <w:rPr>
                <w:color w:val="141414"/>
                <w:w w:val="105"/>
                <w:sz w:val="23"/>
                <w:szCs w:val="23"/>
              </w:rPr>
              <w:t>46.80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60554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3B4E50"/>
    <w:rsid w:val="004C70BC"/>
    <w:rsid w:val="005C40A1"/>
    <w:rsid w:val="0069663A"/>
    <w:rsid w:val="006C2EFF"/>
    <w:rsid w:val="007366B2"/>
    <w:rsid w:val="0074402F"/>
    <w:rsid w:val="007605C4"/>
    <w:rsid w:val="00763D8C"/>
    <w:rsid w:val="00870C78"/>
    <w:rsid w:val="008D4906"/>
    <w:rsid w:val="008F4549"/>
    <w:rsid w:val="00905297"/>
    <w:rsid w:val="00915A37"/>
    <w:rsid w:val="00A54C6A"/>
    <w:rsid w:val="00B0063E"/>
    <w:rsid w:val="00B1237A"/>
    <w:rsid w:val="00BB33DF"/>
    <w:rsid w:val="00BE04EF"/>
    <w:rsid w:val="00CC56D2"/>
    <w:rsid w:val="00CC6240"/>
    <w:rsid w:val="00D3241B"/>
    <w:rsid w:val="00DD4864"/>
    <w:rsid w:val="00DE05D2"/>
    <w:rsid w:val="00E6104E"/>
    <w:rsid w:val="00EB5535"/>
    <w:rsid w:val="00F300B6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2025-03-04T13:49:00Z</dcterms:created>
  <dcterms:modified xsi:type="dcterms:W3CDTF">2025-03-04T13:49:00Z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