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109C77D0" w:rsidR="001B6432" w:rsidRPr="000E7A07" w:rsidRDefault="00400AE1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FEBRUARY 2026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2F5E4F">
              <w:rPr>
                <w:color w:val="141414"/>
                <w:w w:val="110"/>
                <w:sz w:val="23"/>
              </w:rPr>
              <w:t>SHARON MORROW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0320A491" w:rsidR="001B6432" w:rsidRPr="000E7A07" w:rsidRDefault="005E541D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2B51BBD2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2F5E4F">
              <w:rPr>
                <w:sz w:val="23"/>
                <w:szCs w:val="23"/>
              </w:rPr>
              <w:t>1</w:t>
            </w:r>
            <w:r w:rsidR="005E541D">
              <w:rPr>
                <w:sz w:val="23"/>
                <w:szCs w:val="23"/>
              </w:rPr>
              <w:t>55.25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5A14D31" w:rsidR="006C2EFF" w:rsidRPr="006C2EFF" w:rsidRDefault="005E541D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3EF142EB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D16CB4">
              <w:rPr>
                <w:color w:val="141414"/>
                <w:w w:val="105"/>
                <w:sz w:val="23"/>
                <w:szCs w:val="23"/>
              </w:rPr>
              <w:t>1</w:t>
            </w:r>
            <w:r w:rsidR="005E541D">
              <w:rPr>
                <w:color w:val="141414"/>
                <w:w w:val="105"/>
                <w:sz w:val="23"/>
                <w:szCs w:val="23"/>
              </w:rPr>
              <w:t>55.25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C46D6"/>
    <w:rsid w:val="001E0872"/>
    <w:rsid w:val="001E2D9B"/>
    <w:rsid w:val="001E52E9"/>
    <w:rsid w:val="001F4385"/>
    <w:rsid w:val="002945A5"/>
    <w:rsid w:val="002E36B8"/>
    <w:rsid w:val="002F5E4F"/>
    <w:rsid w:val="00344022"/>
    <w:rsid w:val="00381383"/>
    <w:rsid w:val="0038230A"/>
    <w:rsid w:val="00387094"/>
    <w:rsid w:val="00400AE1"/>
    <w:rsid w:val="004310BE"/>
    <w:rsid w:val="00436BEC"/>
    <w:rsid w:val="00452E70"/>
    <w:rsid w:val="004874D8"/>
    <w:rsid w:val="004C70BC"/>
    <w:rsid w:val="00530A60"/>
    <w:rsid w:val="00585A50"/>
    <w:rsid w:val="005C40A1"/>
    <w:rsid w:val="005E541D"/>
    <w:rsid w:val="00650404"/>
    <w:rsid w:val="0069663A"/>
    <w:rsid w:val="006C2EFF"/>
    <w:rsid w:val="006C7943"/>
    <w:rsid w:val="00731BA0"/>
    <w:rsid w:val="007366B2"/>
    <w:rsid w:val="0074402F"/>
    <w:rsid w:val="00763D8C"/>
    <w:rsid w:val="007A7357"/>
    <w:rsid w:val="007B0B8B"/>
    <w:rsid w:val="008002E0"/>
    <w:rsid w:val="008306CC"/>
    <w:rsid w:val="00870C78"/>
    <w:rsid w:val="0089430C"/>
    <w:rsid w:val="008D4906"/>
    <w:rsid w:val="008F4549"/>
    <w:rsid w:val="00905297"/>
    <w:rsid w:val="00912434"/>
    <w:rsid w:val="0099508A"/>
    <w:rsid w:val="00996620"/>
    <w:rsid w:val="00A510F8"/>
    <w:rsid w:val="00A54C6A"/>
    <w:rsid w:val="00A770AE"/>
    <w:rsid w:val="00B0063E"/>
    <w:rsid w:val="00B1237A"/>
    <w:rsid w:val="00B2775E"/>
    <w:rsid w:val="00BB33DF"/>
    <w:rsid w:val="00BD27CC"/>
    <w:rsid w:val="00BE04EF"/>
    <w:rsid w:val="00C633C7"/>
    <w:rsid w:val="00C83916"/>
    <w:rsid w:val="00CA5AC5"/>
    <w:rsid w:val="00CC56D2"/>
    <w:rsid w:val="00CC6240"/>
    <w:rsid w:val="00D16CB4"/>
    <w:rsid w:val="00D1774F"/>
    <w:rsid w:val="00D3241B"/>
    <w:rsid w:val="00D409CC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7fb9a-3e2b-472f-8042-c550048ce485" xsi:nil="true"/>
    <lcf76f155ced4ddcb4097134ff3c332f xmlns="0c6f8c25-d837-4d9d-b22a-55399d85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12" ma:contentTypeDescription="Create a new document." ma:contentTypeScope="" ma:versionID="733876bd6c6157e5a4c4585ac635c2ef">
  <xsd:schema xmlns:xsd="http://www.w3.org/2001/XMLSchema" xmlns:xs="http://www.w3.org/2001/XMLSchema" xmlns:p="http://schemas.microsoft.com/office/2006/metadata/properties" xmlns:ns2="0c6f8c25-d837-4d9d-b22a-55399d855604" xmlns:ns3="d8d7fb9a-3e2b-472f-8042-c550048ce485" targetNamespace="http://schemas.microsoft.com/office/2006/metadata/properties" ma:root="true" ma:fieldsID="b9e7bc0a672e0406da3b381c6cc2e0bc" ns2:_="" ns3:_="">
    <xsd:import namespace="0c6f8c25-d837-4d9d-b22a-55399d855604"/>
    <xsd:import namespace="d8d7fb9a-3e2b-472f-8042-c550048ce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bb0510-dc11-44ca-9283-7edc8a31f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7fb9a-3e2b-472f-8042-c550048ce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bb5288-1ca8-4d29-a767-4a849f8035ad}" ma:internalName="TaxCatchAll" ma:showField="CatchAllData" ma:web="d8d7fb9a-3e2b-472f-8042-c550048ce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  <ds:schemaRef ds:uri="d8d7fb9a-3e2b-472f-8042-c550048ce485"/>
    <ds:schemaRef ds:uri="0c6f8c25-d837-4d9d-b22a-55399d855604"/>
  </ds:schemaRefs>
</ds:datastoreItem>
</file>

<file path=customXml/itemProps3.xml><?xml version="1.0" encoding="utf-8"?>
<ds:datastoreItem xmlns:ds="http://schemas.openxmlformats.org/officeDocument/2006/customXml" ds:itemID="{48F53A3C-BFB3-4C7C-93E9-F760CC834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d8d7fb9a-3e2b-472f-8042-c550048ce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369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12</cp:revision>
  <cp:lastPrinted>2020-04-06T13:47:00Z</cp:lastPrinted>
  <dcterms:created xsi:type="dcterms:W3CDTF">2025-07-08T06:58:00Z</dcterms:created>
  <dcterms:modified xsi:type="dcterms:W3CDTF">2026-02-27T09:30:00Z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  <property fmtid="{D5CDD505-2E9C-101B-9397-08002B2CF9AE}" pid="7" name="MediaServiceImageTags">
    <vt:lpwstr/>
  </property>
</Properties>
</file>