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203E3039" w:rsidR="001B6432" w:rsidRPr="000E7A07" w:rsidRDefault="008002E0" w:rsidP="001E52E9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>SEPTEMBER</w:t>
            </w:r>
            <w:r w:rsidR="00344022">
              <w:rPr>
                <w:color w:val="141414"/>
                <w:w w:val="110"/>
                <w:sz w:val="23"/>
              </w:rPr>
              <w:t xml:space="preserve"> </w:t>
            </w:r>
            <w:r w:rsidR="00CA5AC5">
              <w:rPr>
                <w:color w:val="141414"/>
                <w:w w:val="110"/>
                <w:sz w:val="23"/>
              </w:rPr>
              <w:t>2025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2F5E4F">
              <w:rPr>
                <w:color w:val="141414"/>
                <w:w w:val="110"/>
                <w:sz w:val="23"/>
              </w:rPr>
              <w:t>SHARON MORROW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55B191B5" w:rsidR="001B6432" w:rsidRPr="000E7A07" w:rsidRDefault="002F5E4F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6D9950CE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2F5E4F">
              <w:rPr>
                <w:sz w:val="23"/>
                <w:szCs w:val="23"/>
              </w:rPr>
              <w:t>110.70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252525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252525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04D87BC6" w:rsidR="001B6432" w:rsidRPr="000E7A07" w:rsidRDefault="00344022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66A76860" w:rsidR="006C2EFF" w:rsidRPr="006C2EFF" w:rsidRDefault="002F5E4F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£7.40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059CFEB2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D16CB4">
              <w:rPr>
                <w:color w:val="141414"/>
                <w:w w:val="105"/>
                <w:sz w:val="23"/>
                <w:szCs w:val="23"/>
              </w:rPr>
              <w:t>118.10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C0DB8"/>
    <w:rsid w:val="000E7A07"/>
    <w:rsid w:val="00170172"/>
    <w:rsid w:val="00181CB5"/>
    <w:rsid w:val="001A44DF"/>
    <w:rsid w:val="001B231D"/>
    <w:rsid w:val="001B6432"/>
    <w:rsid w:val="001E0872"/>
    <w:rsid w:val="001E2D9B"/>
    <w:rsid w:val="001E52E9"/>
    <w:rsid w:val="001F4385"/>
    <w:rsid w:val="002945A5"/>
    <w:rsid w:val="002E36B8"/>
    <w:rsid w:val="002F5E4F"/>
    <w:rsid w:val="00344022"/>
    <w:rsid w:val="00381383"/>
    <w:rsid w:val="0038230A"/>
    <w:rsid w:val="00387094"/>
    <w:rsid w:val="004310BE"/>
    <w:rsid w:val="00436BEC"/>
    <w:rsid w:val="00452E70"/>
    <w:rsid w:val="004874D8"/>
    <w:rsid w:val="004C70BC"/>
    <w:rsid w:val="00530A60"/>
    <w:rsid w:val="00585A50"/>
    <w:rsid w:val="005C40A1"/>
    <w:rsid w:val="00650404"/>
    <w:rsid w:val="0069663A"/>
    <w:rsid w:val="006C2EFF"/>
    <w:rsid w:val="006C7943"/>
    <w:rsid w:val="00731BA0"/>
    <w:rsid w:val="007366B2"/>
    <w:rsid w:val="0074402F"/>
    <w:rsid w:val="00763D8C"/>
    <w:rsid w:val="007A7357"/>
    <w:rsid w:val="007B0B8B"/>
    <w:rsid w:val="008002E0"/>
    <w:rsid w:val="008306CC"/>
    <w:rsid w:val="00870C78"/>
    <w:rsid w:val="0089430C"/>
    <w:rsid w:val="008D4906"/>
    <w:rsid w:val="008F4549"/>
    <w:rsid w:val="00905297"/>
    <w:rsid w:val="00912434"/>
    <w:rsid w:val="0099508A"/>
    <w:rsid w:val="00A510F8"/>
    <w:rsid w:val="00A54C6A"/>
    <w:rsid w:val="00A770AE"/>
    <w:rsid w:val="00B0063E"/>
    <w:rsid w:val="00B1237A"/>
    <w:rsid w:val="00B2775E"/>
    <w:rsid w:val="00BB33DF"/>
    <w:rsid w:val="00BD27CC"/>
    <w:rsid w:val="00BE04EF"/>
    <w:rsid w:val="00C633C7"/>
    <w:rsid w:val="00C83916"/>
    <w:rsid w:val="00CA5AC5"/>
    <w:rsid w:val="00CC56D2"/>
    <w:rsid w:val="00CC6240"/>
    <w:rsid w:val="00D16CB4"/>
    <w:rsid w:val="00D1774F"/>
    <w:rsid w:val="00D3241B"/>
    <w:rsid w:val="00D409CC"/>
    <w:rsid w:val="00DC534E"/>
    <w:rsid w:val="00DE05D2"/>
    <w:rsid w:val="00E15EAB"/>
    <w:rsid w:val="00E524CF"/>
    <w:rsid w:val="00EB5535"/>
    <w:rsid w:val="00EE7C2E"/>
    <w:rsid w:val="00F13A72"/>
    <w:rsid w:val="00F7540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601ECE7DAD7439AD16C216E4EE9B0" ma:contentTypeVersion="12" ma:contentTypeDescription="Create a new document." ma:contentTypeScope="" ma:versionID="f188abc8e1e7448eb424e2c4b994b1b1">
  <xsd:schema xmlns:xsd="http://www.w3.org/2001/XMLSchema" xmlns:xs="http://www.w3.org/2001/XMLSchema" xmlns:p="http://schemas.microsoft.com/office/2006/metadata/properties" xmlns:ns2="0c6f8c25-d837-4d9d-b22a-55399d855604" xmlns:ns3="d8d7fb9a-3e2b-472f-8042-c550048ce485" targetNamespace="http://schemas.microsoft.com/office/2006/metadata/properties" ma:root="true" ma:fieldsID="23760110befc53f4feb728086e7870f5" ns2:_="" ns3:_="">
    <xsd:import namespace="0c6f8c25-d837-4d9d-b22a-55399d855604"/>
    <xsd:import namespace="d8d7fb9a-3e2b-472f-8042-c550048ce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f8c25-d837-4d9d-b22a-55399d855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dbb0510-dc11-44ca-9283-7edc8a31f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7fb9a-3e2b-472f-8042-c550048ce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bb5288-1ca8-4d29-a767-4a849f8035ad}" ma:internalName="TaxCatchAll" ma:showField="CatchAllData" ma:web="d8d7fb9a-3e2b-472f-8042-c550048ce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7fb9a-3e2b-472f-8042-c550048ce485" xsi:nil="true"/>
    <lcf76f155ced4ddcb4097134ff3c332f xmlns="0c6f8c25-d837-4d9d-b22a-55399d8556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801CE-4EDD-4B88-9083-459823E6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f8c25-d837-4d9d-b22a-55399d855604"/>
    <ds:schemaRef ds:uri="d8d7fb9a-3e2b-472f-8042-c550048ce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4F09E-4CAF-449C-8549-CFAE11E731C9}">
  <ds:schemaRefs>
    <ds:schemaRef ds:uri="http://schemas.microsoft.com/office/2006/metadata/properties"/>
    <ds:schemaRef ds:uri="http://schemas.microsoft.com/office/infopath/2007/PartnerControls"/>
    <ds:schemaRef ds:uri="d8d7fb9a-3e2b-472f-8042-c550048ce485"/>
    <ds:schemaRef ds:uri="0c6f8c25-d837-4d9d-b22a-55399d855604"/>
  </ds:schemaRefs>
</ds:datastoreItem>
</file>

<file path=customXml/itemProps3.xml><?xml version="1.0" encoding="utf-8"?>
<ds:datastoreItem xmlns:ds="http://schemas.openxmlformats.org/officeDocument/2006/customXml" ds:itemID="{623AE7DD-566F-49A8-93A8-91DBEB7A7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372</Characters>
  <Application>Microsoft Office Word</Application>
  <DocSecurity>0</DocSecurity>
  <Lines>53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9</cp:revision>
  <cp:lastPrinted>2020-04-06T13:47:00Z</cp:lastPrinted>
  <dcterms:created xsi:type="dcterms:W3CDTF">2025-07-08T06:58:00Z</dcterms:created>
  <dcterms:modified xsi:type="dcterms:W3CDTF">2025-10-08T13:16:00Z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  <property fmtid="{D5CDD505-2E9C-101B-9397-08002B2CF9AE}" pid="5" name="ContentTypeId">
    <vt:lpwstr>0x010100EEC601ECE7DAD7439AD16C216E4EE9B0</vt:lpwstr>
  </property>
  <property fmtid="{D5CDD505-2E9C-101B-9397-08002B2CF9AE}" pid="6" name="Order">
    <vt:r8>731700</vt:r8>
  </property>
  <property fmtid="{D5CDD505-2E9C-101B-9397-08002B2CF9AE}" pid="7" name="MediaServiceImageTags">
    <vt:lpwstr/>
  </property>
</Properties>
</file>